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129" w:rsidRDefault="00EA2129">
      <w:r>
        <w:t>DIARY OF SISTER TERESING.</w:t>
      </w:r>
    </w:p>
    <w:p w:rsidR="00EA2129" w:rsidRDefault="00EA2129">
      <w:r>
        <w:t>36 PAGES CONVERTED FROM ORIGINAL TYPEWRITTEN DOCUMENT INTO JPEG FORMAT BELOW.</w:t>
      </w:r>
    </w:p>
    <w:p w:rsidR="00EA2129" w:rsidRDefault="00EA2129"/>
    <w:p w:rsidR="00CD28D7" w:rsidRDefault="00EA2129">
      <w:r>
        <w:t>01</w:t>
      </w:r>
    </w:p>
    <w:p w:rsidR="00EA2129" w:rsidRDefault="00EA2129">
      <w:r w:rsidRPr="00EA2129">
        <w:rPr>
          <w:noProof/>
        </w:rPr>
        <w:drawing>
          <wp:inline distT="0" distB="0" distL="0" distR="0">
            <wp:extent cx="5638800" cy="7518400"/>
            <wp:effectExtent l="0" t="0" r="0" b="6350"/>
            <wp:docPr id="1" name="Picture 1" descr="C:\0 INNER CORE 200830\MARIAN reorg\teresing diary\edited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0 INNER CORE 200830\MARIAN reorg\teresing diary\edited\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749" cy="751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129" w:rsidRDefault="00EA2129">
      <w:r>
        <w:lastRenderedPageBreak/>
        <w:t>02</w:t>
      </w:r>
    </w:p>
    <w:p w:rsidR="00EA2129" w:rsidRDefault="00EA2129">
      <w:r w:rsidRPr="00EA2129">
        <w:rPr>
          <w:noProof/>
        </w:rPr>
        <w:drawing>
          <wp:inline distT="0" distB="0" distL="0" distR="0">
            <wp:extent cx="5943600" cy="7924800"/>
            <wp:effectExtent l="0" t="0" r="0" b="0"/>
            <wp:docPr id="11" name="Picture 11" descr="C:\0 INNER CORE 200830\MARIAN reorg\teresing diary\edited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0 INNER CORE 200830\MARIAN reorg\teresing diary\edited\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129" w:rsidRDefault="00EA2129">
      <w:r>
        <w:lastRenderedPageBreak/>
        <w:t>03</w:t>
      </w:r>
    </w:p>
    <w:p w:rsidR="00EA2129" w:rsidRDefault="00AD208F">
      <w:r w:rsidRPr="00AD208F">
        <w:rPr>
          <w:noProof/>
        </w:rPr>
        <w:drawing>
          <wp:inline distT="0" distB="0" distL="0" distR="0">
            <wp:extent cx="5943600" cy="7924800"/>
            <wp:effectExtent l="0" t="0" r="0" b="0"/>
            <wp:docPr id="12" name="Picture 12" descr="C:\0 INNER CORE 200830\MARIAN reorg\teresing diary\edited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0 INNER CORE 200830\MARIAN reorg\teresing diary\edited\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08F" w:rsidRDefault="00AD208F">
      <w:r>
        <w:lastRenderedPageBreak/>
        <w:t>04</w:t>
      </w:r>
    </w:p>
    <w:p w:rsidR="00AD208F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13" name="Picture 13" descr="C:\0 INNER CORE 200830\MARIAN reorg\teresing diary\edited\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0 INNER CORE 200830\MARIAN reorg\teresing diary\edited\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05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14" name="Picture 14" descr="C:\0 INNER CORE 200830\MARIAN reorg\teresing diary\edited\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0 INNER CORE 200830\MARIAN reorg\teresing diary\edited\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06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15" name="Picture 15" descr="C:\0 INNER CORE 200830\MARIAN reorg\teresing diary\edited\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0 INNER CORE 200830\MARIAN reorg\teresing diary\edited\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07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16" name="Picture 16" descr="C:\0 INNER CORE 200830\MARIAN reorg\teresing diary\edited\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0 INNER CORE 200830\MARIAN reorg\teresing diary\edited\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08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17" name="Picture 17" descr="C:\0 INNER CORE 200830\MARIAN reorg\teresing diary\edited\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0 INNER CORE 200830\MARIAN reorg\teresing diary\edited\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09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18" name="Picture 18" descr="C:\0 INNER CORE 200830\MARIAN reorg\teresing diary\edited\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0 INNER CORE 200830\MARIAN reorg\teresing diary\edited\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10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19" name="Picture 19" descr="C:\0 INNER CORE 200830\MARIAN reorg\teresing diary\edited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0 INNER CORE 200830\MARIAN reorg\teresing diary\edited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11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20" name="Picture 20" descr="C:\0 INNER CORE 200830\MARIAN reorg\teresing diary\edited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0 INNER CORE 200830\MARIAN reorg\teresing diary\edited\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12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21" name="Picture 21" descr="C:\0 INNER CORE 200830\MARIAN reorg\teresing diary\edited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0 INNER CORE 200830\MARIAN reorg\teresing diary\edited\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13</w:t>
      </w:r>
    </w:p>
    <w:p w:rsidR="00F1647C" w:rsidRDefault="00F1647C">
      <w:r w:rsidRPr="00F1647C">
        <w:rPr>
          <w:noProof/>
        </w:rPr>
        <w:drawing>
          <wp:inline distT="0" distB="0" distL="0" distR="0">
            <wp:extent cx="5943600" cy="7924800"/>
            <wp:effectExtent l="0" t="0" r="0" b="0"/>
            <wp:docPr id="22" name="Picture 22" descr="C:\0 INNER CORE 200830\MARIAN reorg\teresing diary\edited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0 INNER CORE 200830\MARIAN reorg\teresing diary\edited\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47C" w:rsidRDefault="00F1647C">
      <w:r>
        <w:lastRenderedPageBreak/>
        <w:t>14</w:t>
      </w:r>
    </w:p>
    <w:p w:rsidR="00F1647C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23" name="Picture 23" descr="C:\0 INNER CORE 200830\MARIAN reorg\teresing diary\edited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0 INNER CORE 200830\MARIAN reorg\teresing diary\edited\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15</w:t>
      </w:r>
    </w:p>
    <w:p w:rsidR="00707847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24" name="Picture 24" descr="C:\0 INNER CORE 200830\MARIAN reorg\teresing diary\edited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0 INNER CORE 200830\MARIAN reorg\teresing diary\edited\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16</w:t>
      </w:r>
    </w:p>
    <w:p w:rsidR="00707847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25" name="Picture 25" descr="C:\0 INNER CORE 200830\MARIAN reorg\teresing diary\edited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0 INNER CORE 200830\MARIAN reorg\teresing diary\edited\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17</w:t>
      </w:r>
    </w:p>
    <w:p w:rsidR="00707847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26" name="Picture 26" descr="C:\0 INNER CORE 200830\MARIAN reorg\teresing diary\edited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0 INNER CORE 200830\MARIAN reorg\teresing diary\edited\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18</w:t>
      </w:r>
    </w:p>
    <w:p w:rsidR="00707847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27" name="Picture 27" descr="C:\0 INNER CORE 200830\MARIAN reorg\teresing diary\edited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0 INNER CORE 200830\MARIAN reorg\teresing diary\edited\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19</w:t>
      </w:r>
    </w:p>
    <w:p w:rsidR="00707847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28" name="Picture 28" descr="C:\0 INNER CORE 200830\MARIAN reorg\teresing diary\edited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0 INNER CORE 200830\MARIAN reorg\teresing diary\edited\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20</w:t>
      </w:r>
    </w:p>
    <w:p w:rsidR="00707847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29" name="Picture 29" descr="C:\0 INNER CORE 200830\MARIAN reorg\teresing diary\edited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0 INNER CORE 200830\MARIAN reorg\teresing diary\edited\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21</w:t>
      </w:r>
    </w:p>
    <w:p w:rsidR="00707847" w:rsidRDefault="00707847">
      <w:r w:rsidRPr="00707847">
        <w:rPr>
          <w:noProof/>
        </w:rPr>
        <w:drawing>
          <wp:inline distT="0" distB="0" distL="0" distR="0">
            <wp:extent cx="5943600" cy="7924800"/>
            <wp:effectExtent l="0" t="0" r="0" b="0"/>
            <wp:docPr id="30" name="Picture 30" descr="C:\0 INNER CORE 200830\MARIAN reorg\teresing diary\edited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0 INNER CORE 200830\MARIAN reorg\teresing diary\edited\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847" w:rsidRDefault="00707847">
      <w:r>
        <w:lastRenderedPageBreak/>
        <w:t>22</w:t>
      </w:r>
    </w:p>
    <w:p w:rsidR="00707847" w:rsidRDefault="00270F1F">
      <w:r w:rsidRPr="00270F1F">
        <w:rPr>
          <w:noProof/>
        </w:rPr>
        <w:drawing>
          <wp:inline distT="0" distB="0" distL="0" distR="0">
            <wp:extent cx="5943600" cy="7924800"/>
            <wp:effectExtent l="0" t="0" r="0" b="0"/>
            <wp:docPr id="31" name="Picture 31" descr="C:\0 INNER CORE 200830\MARIAN reorg\teresing diary\edited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0 INNER CORE 200830\MARIAN reorg\teresing diary\edited\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1F" w:rsidRDefault="00270F1F">
      <w:r>
        <w:lastRenderedPageBreak/>
        <w:t>23</w:t>
      </w:r>
    </w:p>
    <w:p w:rsidR="00270F1F" w:rsidRDefault="00270F1F">
      <w:r w:rsidRPr="00270F1F">
        <w:rPr>
          <w:noProof/>
        </w:rPr>
        <w:drawing>
          <wp:inline distT="0" distB="0" distL="0" distR="0">
            <wp:extent cx="5943600" cy="7924800"/>
            <wp:effectExtent l="0" t="0" r="0" b="0"/>
            <wp:docPr id="32" name="Picture 32" descr="C:\0 INNER CORE 200830\MARIAN reorg\teresing diary\edited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0 INNER CORE 200830\MARIAN reorg\teresing diary\edited\2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1F" w:rsidRDefault="00270F1F">
      <w:r>
        <w:lastRenderedPageBreak/>
        <w:t>24</w:t>
      </w:r>
    </w:p>
    <w:p w:rsidR="00270F1F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33" name="Picture 33" descr="C:\0 INNER CORE 200830\MARIAN reorg\teresing diary\edited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0 INNER CORE 200830\MARIAN reorg\teresing diary\edited\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25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34" name="Picture 34" descr="C:\0 INNER CORE 200830\MARIAN reorg\teresing diary\edited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0 INNER CORE 200830\MARIAN reorg\teresing diary\edited\2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26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35" name="Picture 35" descr="C:\0 INNER CORE 200830\MARIAN reorg\teresing diary\edited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0 INNER CORE 200830\MARIAN reorg\teresing diary\edited\2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27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36" name="Picture 36" descr="C:\0 INNER CORE 200830\MARIAN reorg\teresing diary\edited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0 INNER CORE 200830\MARIAN reorg\teresing diary\edited\2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28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37" name="Picture 37" descr="C:\0 INNER CORE 200830\MARIAN reorg\teresing diary\edited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0 INNER CORE 200830\MARIAN reorg\teresing diary\edited\2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29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38" name="Picture 38" descr="C:\0 INNER CORE 200830\MARIAN reorg\teresing diary\edited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0 INNER CORE 200830\MARIAN reorg\teresing diary\edited\2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30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39" name="Picture 39" descr="C:\0 INNER CORE 200830\MARIAN reorg\teresing diary\edited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0 INNER CORE 200830\MARIAN reorg\teresing diary\edited\3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31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40" name="Picture 40" descr="C:\0 INNER CORE 200830\MARIAN reorg\teresing diary\edited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0 INNER CORE 200830\MARIAN reorg\teresing diary\edited\3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32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41" name="Picture 41" descr="C:\0 INNER CORE 200830\MARIAN reorg\teresing diary\edited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0 INNER CORE 200830\MARIAN reorg\teresing diary\edited\3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33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42" name="Picture 42" descr="C:\0 INNER CORE 200830\MARIAN reorg\teresing diary\edited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0 INNER CORE 200830\MARIAN reorg\teresing diary\edited\3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34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43" name="Picture 43" descr="C:\0 INNER CORE 200830\MARIAN reorg\teresing diary\edited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0 INNER CORE 200830\MARIAN reorg\teresing diary\edited\34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35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44" name="Picture 44" descr="C:\0 INNER CORE 200830\MARIAN reorg\teresing diary\edited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0 INNER CORE 200830\MARIAN reorg\teresing diary\edited\35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36</w:t>
      </w:r>
    </w:p>
    <w:p w:rsidR="00297E84" w:rsidRDefault="00297E84">
      <w:r w:rsidRPr="00297E84">
        <w:rPr>
          <w:noProof/>
        </w:rPr>
        <w:drawing>
          <wp:inline distT="0" distB="0" distL="0" distR="0">
            <wp:extent cx="5943600" cy="7924800"/>
            <wp:effectExtent l="0" t="0" r="0" b="0"/>
            <wp:docPr id="45" name="Picture 45" descr="C:\0 INNER CORE 200830\MARIAN reorg\teresing diary\edited\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0 INNER CORE 200830\MARIAN reorg\teresing diary\edited\36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E84" w:rsidRDefault="00297E84">
      <w:r>
        <w:lastRenderedPageBreak/>
        <w:t>End</w:t>
      </w:r>
    </w:p>
    <w:p w:rsidR="00297E84" w:rsidRDefault="00297E84">
      <w:bookmarkStart w:id="0" w:name="_GoBack"/>
      <w:bookmarkEnd w:id="0"/>
    </w:p>
    <w:sectPr w:rsidR="00297E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B57"/>
    <w:rsid w:val="001A3B57"/>
    <w:rsid w:val="00270F1F"/>
    <w:rsid w:val="00297E84"/>
    <w:rsid w:val="00707847"/>
    <w:rsid w:val="00AD208F"/>
    <w:rsid w:val="00CD28D7"/>
    <w:rsid w:val="00EA2129"/>
    <w:rsid w:val="00F1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85787"/>
  <w15:chartTrackingRefBased/>
  <w15:docId w15:val="{D4B66B25-28AA-4772-BA27-105BAED43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37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</dc:creator>
  <cp:keywords/>
  <dc:description/>
  <cp:lastModifiedBy>Bernie</cp:lastModifiedBy>
  <cp:revision>5</cp:revision>
  <dcterms:created xsi:type="dcterms:W3CDTF">2020-09-07T08:31:00Z</dcterms:created>
  <dcterms:modified xsi:type="dcterms:W3CDTF">2020-09-07T08:57:00Z</dcterms:modified>
</cp:coreProperties>
</file>